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A4" w:rsidRDefault="00223AA4" w:rsidP="00223AA4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627213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686568363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223AA4" w:rsidRDefault="00223AA4" w:rsidP="00223AA4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223AA4" w:rsidRDefault="00223AA4" w:rsidP="00223AA4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223AA4" w:rsidRDefault="00223AA4" w:rsidP="00223AA4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223AA4" w:rsidRDefault="00223AA4" w:rsidP="00223AA4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223AA4" w:rsidRDefault="00223AA4" w:rsidP="00223AA4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223AA4" w:rsidRDefault="00223AA4" w:rsidP="00223AA4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223AA4" w:rsidRDefault="00223AA4" w:rsidP="00223AA4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223AA4" w:rsidRDefault="00223AA4" w:rsidP="00223AA4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223AA4" w:rsidRDefault="00223AA4" w:rsidP="00223AA4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223AA4" w:rsidRDefault="00223AA4" w:rsidP="00223AA4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223AA4" w:rsidRDefault="00223AA4" w:rsidP="00223AA4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49-та седница на Советот на општината Дебрца</w:t>
      </w:r>
    </w:p>
    <w:p w:rsidR="00223AA4" w:rsidRDefault="00223AA4" w:rsidP="00223AA4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223AA4" w:rsidRDefault="00223AA4" w:rsidP="00223AA4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49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223AA4" w:rsidRDefault="00223AA4" w:rsidP="00223AA4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30.06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(среда)</w:t>
      </w:r>
    </w:p>
    <w:p w:rsidR="00223AA4" w:rsidRDefault="00223AA4" w:rsidP="00223AA4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223AA4" w:rsidRDefault="00223AA4" w:rsidP="00223AA4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3AA4" w:rsidRDefault="00223AA4" w:rsidP="00223AA4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223AA4" w:rsidRDefault="00223AA4" w:rsidP="00223AA4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223AA4" w:rsidRDefault="00223AA4" w:rsidP="00223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</w:t>
      </w:r>
      <w:r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  <w:lang w:val="mk-MK"/>
        </w:rPr>
        <w:t>8-та седница на Советот на општина Дебрца</w:t>
      </w:r>
    </w:p>
    <w:p w:rsidR="00223AA4" w:rsidRDefault="00223AA4" w:rsidP="00223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изменување и дополнување на Годишната програма за развој на локалната инфраструктура и комуналните услуги во општина Дебрца за 2021 година</w:t>
      </w:r>
    </w:p>
    <w:p w:rsidR="00223AA4" w:rsidRDefault="00223AA4" w:rsidP="00223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изменување на Годишната програма за развој на спортот во општина Дебрца за 2021 година</w:t>
      </w:r>
    </w:p>
    <w:p w:rsidR="00223AA4" w:rsidRDefault="00223AA4" w:rsidP="00223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измена на Годишен план за вработување на Јавното претпријатие за комунална дејност „Дебрца“</w:t>
      </w:r>
    </w:p>
    <w:p w:rsidR="00227AFF" w:rsidRDefault="003F489B" w:rsidP="00223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изменување и дополнување на Годишната програма за развој на културата во општина Дебрца</w:t>
      </w:r>
    </w:p>
    <w:p w:rsidR="003F489B" w:rsidRDefault="003F489B" w:rsidP="00223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давање согласност за формирање паралелки со помалку од 20 ученици во основното училиште „Дебрца“ – Белчишта за учебната 2021/2022 година</w:t>
      </w:r>
    </w:p>
    <w:p w:rsidR="003F489B" w:rsidRDefault="003F489B" w:rsidP="00223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Предлог – Одлука за давање согласност за формирање комбинирани паралелки од </w:t>
      </w:r>
      <w:r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  <w:lang w:val="mk-MK"/>
        </w:rPr>
        <w:t xml:space="preserve"> до </w:t>
      </w:r>
      <w:r>
        <w:rPr>
          <w:rFonts w:asciiTheme="minorHAnsi" w:hAnsiTheme="minorHAnsi"/>
          <w:b/>
        </w:rPr>
        <w:t xml:space="preserve">V </w:t>
      </w:r>
      <w:r>
        <w:rPr>
          <w:rFonts w:asciiTheme="minorHAnsi" w:hAnsiTheme="minorHAnsi"/>
          <w:b/>
          <w:lang w:val="mk-MK"/>
        </w:rPr>
        <w:t>одделение под 10 уечници во основното училиште „Дебрца“ – Белчишта за учебната 2021/2022 година</w:t>
      </w:r>
    </w:p>
    <w:p w:rsidR="00875890" w:rsidRDefault="00875890" w:rsidP="00223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доделување еднократна парична помош</w:t>
      </w:r>
    </w:p>
    <w:p w:rsidR="00223AA4" w:rsidRDefault="00223AA4" w:rsidP="00223AA4">
      <w:pPr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223AA4" w:rsidRDefault="00223AA4" w:rsidP="00223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223AA4" w:rsidRDefault="00223AA4" w:rsidP="00223AA4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223AA4" w:rsidRDefault="00223AA4" w:rsidP="00223AA4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223AA4" w:rsidRDefault="00223AA4" w:rsidP="00223AA4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223AA4" w:rsidRDefault="00223AA4" w:rsidP="00223AA4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223AA4" w:rsidRDefault="00223AA4" w:rsidP="00223AA4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B07DD7" w:rsidRPr="00875890" w:rsidRDefault="00223AA4" w:rsidP="0087589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</w:p>
    <w:sectPr w:rsidR="00B07DD7" w:rsidRPr="00875890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3AA4"/>
    <w:rsid w:val="00223AA4"/>
    <w:rsid w:val="00227AFF"/>
    <w:rsid w:val="003F489B"/>
    <w:rsid w:val="00627213"/>
    <w:rsid w:val="00875890"/>
    <w:rsid w:val="00881BCB"/>
    <w:rsid w:val="00B07DD7"/>
    <w:rsid w:val="00D8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2021-06-25T08:24:00Z</dcterms:created>
  <dcterms:modified xsi:type="dcterms:W3CDTF">2021-06-30T12:26:00Z</dcterms:modified>
</cp:coreProperties>
</file>